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F9B03" w14:textId="2D3668E8" w:rsidR="00473B3C" w:rsidRDefault="00B10CF0">
      <w:r w:rsidRPr="00B10CF0">
        <w:drawing>
          <wp:inline distT="0" distB="0" distL="0" distR="0" wp14:anchorId="2303971D" wp14:editId="263A0E96">
            <wp:extent cx="5731510" cy="2265045"/>
            <wp:effectExtent l="0" t="0" r="2540" b="1905"/>
            <wp:docPr id="3621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239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F6C" w:rsidRPr="00061F6C">
        <w:drawing>
          <wp:inline distT="0" distB="0" distL="0" distR="0" wp14:anchorId="04646755" wp14:editId="73F11444">
            <wp:extent cx="5731510" cy="3575050"/>
            <wp:effectExtent l="0" t="0" r="2540" b="6350"/>
            <wp:docPr id="100037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3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BE3" w:rsidRPr="00122BE3">
        <w:lastRenderedPageBreak/>
        <w:drawing>
          <wp:inline distT="0" distB="0" distL="0" distR="0" wp14:anchorId="1B6357E3" wp14:editId="4A914EE6">
            <wp:extent cx="5731510" cy="3436620"/>
            <wp:effectExtent l="0" t="0" r="2540" b="0"/>
            <wp:docPr id="162278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82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6186" w14:textId="1AB60CCA" w:rsidR="009A21A4" w:rsidRDefault="009A21A4">
      <w:r w:rsidRPr="009A21A4">
        <w:drawing>
          <wp:inline distT="0" distB="0" distL="0" distR="0" wp14:anchorId="5515626B" wp14:editId="051B602D">
            <wp:extent cx="5731510" cy="1963420"/>
            <wp:effectExtent l="0" t="0" r="2540" b="0"/>
            <wp:docPr id="171770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1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ACEC" w14:textId="6C77A4C5" w:rsidR="00BC25A3" w:rsidRDefault="003D22A5" w:rsidP="00BC25A3">
      <w:pPr>
        <w:pStyle w:val="Heading2"/>
      </w:pPr>
      <w:r>
        <w:lastRenderedPageBreak/>
        <w:t>G</w:t>
      </w:r>
      <w:r w:rsidR="00BC25A3">
        <w:t>rafna installation</w:t>
      </w:r>
    </w:p>
    <w:p w14:paraId="130BCB21" w14:textId="690E95B0" w:rsidR="00BC25A3" w:rsidRDefault="00BC25A3" w:rsidP="00BC25A3">
      <w:r w:rsidRPr="00BC25A3">
        <w:drawing>
          <wp:inline distT="0" distB="0" distL="0" distR="0" wp14:anchorId="6F917513" wp14:editId="1AB33093">
            <wp:extent cx="5731510" cy="5030470"/>
            <wp:effectExtent l="0" t="0" r="2540" b="0"/>
            <wp:docPr id="207376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2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1F3" w14:textId="3FDB964B" w:rsidR="00AF3637" w:rsidRDefault="00AF3637" w:rsidP="00BC25A3">
      <w:r>
        <w:t>Go to config and then search for smtp</w:t>
      </w:r>
    </w:p>
    <w:p w14:paraId="1CBBCCFE" w14:textId="5BE9EBAB" w:rsidR="00AF3637" w:rsidRDefault="00AF3637" w:rsidP="00BC25A3">
      <w:r w:rsidRPr="00AF3637">
        <w:drawing>
          <wp:inline distT="0" distB="0" distL="0" distR="0" wp14:anchorId="6215C36D" wp14:editId="0BCE90BB">
            <wp:extent cx="5731510" cy="2335530"/>
            <wp:effectExtent l="0" t="0" r="2540" b="7620"/>
            <wp:docPr id="116470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04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open defaults</w:t>
      </w:r>
    </w:p>
    <w:p w14:paraId="60868452" w14:textId="09117780" w:rsidR="00AF3637" w:rsidRDefault="00810F9F" w:rsidP="00BC25A3">
      <w:r w:rsidRPr="00810F9F">
        <w:lastRenderedPageBreak/>
        <w:drawing>
          <wp:inline distT="0" distB="0" distL="0" distR="0" wp14:anchorId="7E2227C3" wp14:editId="771F6595">
            <wp:extent cx="5731510" cy="2059940"/>
            <wp:effectExtent l="0" t="0" r="2540" b="0"/>
            <wp:docPr id="205165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570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70D3" w14:textId="7A5CE924" w:rsidR="00F26A5B" w:rsidRDefault="00F26A5B" w:rsidP="00BC25A3">
      <w:r>
        <w:t>Switch enabled to true</w:t>
      </w:r>
    </w:p>
    <w:p w14:paraId="330D2DA6" w14:textId="04D76BF4" w:rsidR="00777779" w:rsidRDefault="00777779" w:rsidP="00BC25A3">
      <w:r w:rsidRPr="00777779">
        <w:drawing>
          <wp:inline distT="0" distB="0" distL="0" distR="0" wp14:anchorId="37574A62" wp14:editId="4EBF0961">
            <wp:extent cx="5731510" cy="2364105"/>
            <wp:effectExtent l="0" t="0" r="2540" b="0"/>
            <wp:docPr id="32473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37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AE" w:rsidRPr="00A624AE">
        <w:drawing>
          <wp:inline distT="0" distB="0" distL="0" distR="0" wp14:anchorId="334735E5" wp14:editId="4DEB6CC7">
            <wp:extent cx="5105662" cy="869995"/>
            <wp:effectExtent l="0" t="0" r="0" b="6350"/>
            <wp:docPr id="2529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333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33" w:rsidRPr="00000333">
        <w:drawing>
          <wp:inline distT="0" distB="0" distL="0" distR="0" wp14:anchorId="73327196" wp14:editId="50B70184">
            <wp:extent cx="5731510" cy="2927350"/>
            <wp:effectExtent l="0" t="0" r="2540" b="6350"/>
            <wp:docPr id="173559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5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2C9">
        <w:t xml:space="preserve"> the default username and pass word is admin</w:t>
      </w:r>
    </w:p>
    <w:p w14:paraId="7AC06A15" w14:textId="32BE2D3E" w:rsidR="00F862C9" w:rsidRDefault="00F862C9" w:rsidP="00BC25A3">
      <w:r>
        <w:lastRenderedPageBreak/>
        <w:t xml:space="preserve">After logging in </w:t>
      </w:r>
      <w:r>
        <w:br/>
      </w:r>
      <w:r w:rsidRPr="00F862C9">
        <w:drawing>
          <wp:inline distT="0" distB="0" distL="0" distR="0" wp14:anchorId="44DA81A2" wp14:editId="4B1506A8">
            <wp:extent cx="5731510" cy="2934970"/>
            <wp:effectExtent l="0" t="0" r="2540" b="0"/>
            <wp:docPr id="186932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6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DB88" w14:textId="1D245021" w:rsidR="00D94D2C" w:rsidRDefault="00D94D2C" w:rsidP="00D94D2C">
      <w:pPr>
        <w:pStyle w:val="Heading2"/>
      </w:pPr>
      <w:r>
        <w:t>Prometheus</w:t>
      </w:r>
      <w:r>
        <w:t xml:space="preserve"> installation</w:t>
      </w:r>
      <w:r>
        <w:t xml:space="preserve"> using NSSM</w:t>
      </w:r>
    </w:p>
    <w:p w14:paraId="5C64FA52" w14:textId="77777777" w:rsidR="002E54AC" w:rsidRDefault="002E54AC" w:rsidP="002E54AC"/>
    <w:p w14:paraId="34E085E6" w14:textId="33F9A351" w:rsidR="002D4A20" w:rsidRDefault="002D4A20" w:rsidP="002E54AC">
      <w:r>
        <w:t>Got to the location of NSSM</w:t>
      </w:r>
    </w:p>
    <w:p w14:paraId="511B7C11" w14:textId="6C5D3CB6" w:rsidR="002E54AC" w:rsidRDefault="00D26153" w:rsidP="002E54AC">
      <w:r w:rsidRPr="00D26153">
        <w:drawing>
          <wp:inline distT="0" distB="0" distL="0" distR="0" wp14:anchorId="4FEF0A3A" wp14:editId="6D92B5FE">
            <wp:extent cx="5731510" cy="1365250"/>
            <wp:effectExtent l="0" t="0" r="2540" b="6350"/>
            <wp:docPr id="42967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D55" w14:textId="2C93C262" w:rsidR="00816CB4" w:rsidRDefault="00816CB4" w:rsidP="002E54AC">
      <w:r>
        <w:t>Copy the path of this folder</w:t>
      </w:r>
    </w:p>
    <w:p w14:paraId="5C7E7112" w14:textId="2F3E8DAC" w:rsidR="00816CB4" w:rsidRDefault="00B85BD1" w:rsidP="002E54AC">
      <w:pPr>
        <w:rPr>
          <w:b/>
          <w:bCs/>
        </w:rPr>
      </w:pPr>
      <w:r w:rsidRPr="00AE2B01">
        <w:rPr>
          <w:b/>
          <w:bCs/>
        </w:rPr>
        <w:t>D:\Setups\nssm-2.24\nssm-2.24\win64</w:t>
      </w:r>
    </w:p>
    <w:p w14:paraId="5F214C56" w14:textId="77777777" w:rsidR="00AE2B01" w:rsidRDefault="00AE2B01" w:rsidP="002E54AC">
      <w:pPr>
        <w:rPr>
          <w:b/>
          <w:bCs/>
        </w:rPr>
      </w:pPr>
    </w:p>
    <w:p w14:paraId="41F73270" w14:textId="02A2F97B" w:rsidR="00AE2B01" w:rsidRDefault="00AE2B01" w:rsidP="002E54AC">
      <w:pPr>
        <w:rPr>
          <w:b/>
          <w:bCs/>
        </w:rPr>
      </w:pPr>
      <w:r w:rsidRPr="00AE2B01">
        <w:rPr>
          <w:b/>
          <w:bCs/>
        </w:rPr>
        <w:drawing>
          <wp:inline distT="0" distB="0" distL="0" distR="0" wp14:anchorId="41499891" wp14:editId="7124933E">
            <wp:extent cx="5731510" cy="2071370"/>
            <wp:effectExtent l="0" t="0" r="2540" b="5080"/>
            <wp:docPr id="46170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75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C2F0" w14:textId="562A58AE" w:rsidR="00AE2B01" w:rsidRPr="008509A5" w:rsidRDefault="00AE2B01" w:rsidP="002E54AC">
      <w:pPr>
        <w:rPr>
          <w:b/>
          <w:bCs/>
          <w:u w:val="single"/>
        </w:rPr>
      </w:pPr>
      <w:r w:rsidRPr="008509A5">
        <w:rPr>
          <w:b/>
          <w:bCs/>
          <w:u w:val="single"/>
        </w:rPr>
        <w:t>Path of the prometheus</w:t>
      </w:r>
    </w:p>
    <w:p w14:paraId="4370AA6B" w14:textId="7CD2A0A3" w:rsidR="00AE2B01" w:rsidRDefault="00AE2B01" w:rsidP="002E54AC">
      <w:pPr>
        <w:rPr>
          <w:b/>
          <w:bCs/>
        </w:rPr>
      </w:pPr>
      <w:r w:rsidRPr="00AE2B01">
        <w:rPr>
          <w:b/>
          <w:bCs/>
        </w:rPr>
        <w:lastRenderedPageBreak/>
        <w:t>D:\Setups\prometheus-2.51.0.windows-amd64\prometheus-2.51.0.windows-amd64\prometheus.exe</w:t>
      </w:r>
    </w:p>
    <w:p w14:paraId="63F93AEE" w14:textId="77777777" w:rsidR="00AE2B01" w:rsidRPr="00AE2B01" w:rsidRDefault="00AE2B01" w:rsidP="002E54AC">
      <w:pPr>
        <w:rPr>
          <w:b/>
          <w:bCs/>
        </w:rPr>
      </w:pPr>
    </w:p>
    <w:p w14:paraId="6EF0263E" w14:textId="0DF8034D" w:rsidR="001C7055" w:rsidRDefault="001C7055" w:rsidP="002E54AC">
      <w:r>
        <w:t>Open the command prompt in administrator mode</w:t>
      </w:r>
    </w:p>
    <w:p w14:paraId="33AE2237" w14:textId="6A81066F" w:rsidR="002D4A20" w:rsidRDefault="002D4A20" w:rsidP="002E54AC">
      <w:r>
        <w:t xml:space="preserve">Cd into this path </w:t>
      </w:r>
    </w:p>
    <w:p w14:paraId="393C469E" w14:textId="2DBFEE47" w:rsidR="001C7055" w:rsidRDefault="001C7055" w:rsidP="002E54AC">
      <w:r>
        <w:t>Now we will prepare this command</w:t>
      </w:r>
    </w:p>
    <w:p w14:paraId="5D402D32" w14:textId="0B6CE446" w:rsidR="00AE2B01" w:rsidRDefault="00AE2B01" w:rsidP="002E54AC">
      <w:r>
        <w:t>nssm.exe install prometheus &lt; path of prometheus.exe&gt;</w:t>
      </w:r>
    </w:p>
    <w:p w14:paraId="64CDF9FC" w14:textId="60C2E68F" w:rsidR="0084400A" w:rsidRDefault="0084400A" w:rsidP="002E54AC">
      <w:r>
        <w:t xml:space="preserve">so now the command comes out to be </w:t>
      </w:r>
    </w:p>
    <w:p w14:paraId="2DDE989A" w14:textId="77777777" w:rsidR="00DC1AEF" w:rsidRDefault="00DC1AEF" w:rsidP="00DC1AEF">
      <w:pPr>
        <w:rPr>
          <w:b/>
          <w:bCs/>
        </w:rPr>
      </w:pPr>
      <w:r w:rsidRPr="00DC1AEF">
        <w:rPr>
          <w:b/>
          <w:bCs/>
        </w:rPr>
        <w:t>.\nssm.exe install prometheus "D:\Setups\prometheus-2.51.0.windows-amd64\prometheus-2.51.0.windows-amd64\prometheus.exe"</w:t>
      </w:r>
    </w:p>
    <w:p w14:paraId="47EDAB26" w14:textId="77777777" w:rsidR="00082379" w:rsidRDefault="00913868" w:rsidP="00DC1AEF">
      <w:pPr>
        <w:rPr>
          <w:b/>
          <w:bCs/>
        </w:rPr>
      </w:pPr>
      <w:r w:rsidRPr="00913868">
        <w:rPr>
          <w:b/>
          <w:bCs/>
        </w:rPr>
        <w:drawing>
          <wp:inline distT="0" distB="0" distL="0" distR="0" wp14:anchorId="6B6419E7" wp14:editId="749F53F1">
            <wp:extent cx="5731510" cy="2480945"/>
            <wp:effectExtent l="0" t="0" r="2540" b="0"/>
            <wp:docPr id="34103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34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A9A0" w14:textId="3B47AE12" w:rsidR="00913868" w:rsidRDefault="00082379" w:rsidP="00DC1AEF">
      <w:pPr>
        <w:rPr>
          <w:b/>
          <w:bCs/>
        </w:rPr>
      </w:pPr>
      <w:r w:rsidRPr="00082379">
        <w:rPr>
          <w:b/>
          <w:bCs/>
        </w:rPr>
        <w:drawing>
          <wp:inline distT="0" distB="0" distL="0" distR="0" wp14:anchorId="10767981" wp14:editId="2E70DFD5">
            <wp:extent cx="5731510" cy="467360"/>
            <wp:effectExtent l="0" t="0" r="2540" b="8890"/>
            <wp:docPr id="63775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0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EB5" w14:textId="621162B6" w:rsidR="00954ECF" w:rsidRDefault="00954ECF" w:rsidP="00DC1AEF">
      <w:pPr>
        <w:rPr>
          <w:b/>
          <w:bCs/>
        </w:rPr>
      </w:pPr>
      <w:r>
        <w:rPr>
          <w:b/>
          <w:bCs/>
        </w:rPr>
        <w:t xml:space="preserve">To </w:t>
      </w:r>
      <w:r w:rsidR="00DC28AA">
        <w:rPr>
          <w:b/>
          <w:bCs/>
        </w:rPr>
        <w:t>permanently</w:t>
      </w:r>
      <w:r>
        <w:rPr>
          <w:b/>
          <w:bCs/>
        </w:rPr>
        <w:t xml:space="preserve"> activate</w:t>
      </w:r>
      <w:r w:rsidR="00DC28AA">
        <w:rPr>
          <w:b/>
          <w:bCs/>
        </w:rPr>
        <w:t xml:space="preserve"> we need windows exporter</w:t>
      </w:r>
    </w:p>
    <w:p w14:paraId="602DDFDF" w14:textId="0B6CA044" w:rsidR="00DC28AA" w:rsidRDefault="00DC28AA" w:rsidP="00DC1AEF">
      <w:pPr>
        <w:rPr>
          <w:b/>
          <w:bCs/>
        </w:rPr>
      </w:pPr>
      <w:r w:rsidRPr="00DC28AA">
        <w:rPr>
          <w:b/>
          <w:bCs/>
        </w:rPr>
        <w:drawing>
          <wp:inline distT="0" distB="0" distL="0" distR="0" wp14:anchorId="614CFC4F" wp14:editId="41AAE482">
            <wp:extent cx="5731510" cy="2726055"/>
            <wp:effectExtent l="0" t="0" r="2540" b="0"/>
            <wp:docPr id="138947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740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5DB0" w14:textId="34A66DAF" w:rsidR="00E44487" w:rsidRDefault="00E44487" w:rsidP="00DC1AEF">
      <w:pPr>
        <w:rPr>
          <w:b/>
          <w:bCs/>
        </w:rPr>
      </w:pPr>
      <w:r>
        <w:rPr>
          <w:b/>
          <w:bCs/>
        </w:rPr>
        <w:lastRenderedPageBreak/>
        <w:t xml:space="preserve">Download </w:t>
      </w:r>
    </w:p>
    <w:p w14:paraId="4D566F67" w14:textId="220B9D0A" w:rsidR="00E44487" w:rsidRDefault="00E44487" w:rsidP="00DC1AEF">
      <w:pPr>
        <w:rPr>
          <w:b/>
          <w:bCs/>
        </w:rPr>
      </w:pPr>
      <w:r w:rsidRPr="00E44487">
        <w:rPr>
          <w:b/>
          <w:bCs/>
        </w:rPr>
        <w:drawing>
          <wp:inline distT="0" distB="0" distL="0" distR="0" wp14:anchorId="32944F97" wp14:editId="7C66415D">
            <wp:extent cx="5731510" cy="511810"/>
            <wp:effectExtent l="0" t="0" r="2540" b="2540"/>
            <wp:docPr id="209734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47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A833" w14:textId="02567CEF" w:rsidR="00802250" w:rsidRDefault="00C12247" w:rsidP="00DC1AEF">
      <w:pPr>
        <w:rPr>
          <w:b/>
          <w:bCs/>
        </w:rPr>
      </w:pPr>
      <w:r w:rsidRPr="00C12247">
        <w:rPr>
          <w:b/>
          <w:bCs/>
        </w:rPr>
        <w:drawing>
          <wp:inline distT="0" distB="0" distL="0" distR="0" wp14:anchorId="7FEC88DA" wp14:editId="2F812FF5">
            <wp:extent cx="5731510" cy="2870200"/>
            <wp:effectExtent l="0" t="0" r="2540" b="6350"/>
            <wp:docPr id="113166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62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78" w:rsidRPr="00E83D78">
        <w:rPr>
          <w:b/>
          <w:bCs/>
        </w:rPr>
        <w:drawing>
          <wp:inline distT="0" distB="0" distL="0" distR="0" wp14:anchorId="52EF79C6" wp14:editId="7D0584B1">
            <wp:extent cx="5731510" cy="4169410"/>
            <wp:effectExtent l="0" t="0" r="2540" b="2540"/>
            <wp:docPr id="164022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274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256" w:rsidRPr="00615256">
        <w:rPr>
          <w:b/>
          <w:bCs/>
        </w:rPr>
        <w:lastRenderedPageBreak/>
        <w:drawing>
          <wp:inline distT="0" distB="0" distL="0" distR="0" wp14:anchorId="714D57CD" wp14:editId="416952A1">
            <wp:extent cx="5731510" cy="3401695"/>
            <wp:effectExtent l="0" t="0" r="2540" b="8255"/>
            <wp:docPr id="64834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42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5F3" w:rsidRPr="004765F3">
        <w:rPr>
          <w:b/>
          <w:bCs/>
        </w:rPr>
        <w:drawing>
          <wp:inline distT="0" distB="0" distL="0" distR="0" wp14:anchorId="2F99E1D8" wp14:editId="1481D4C8">
            <wp:extent cx="5731510" cy="2418715"/>
            <wp:effectExtent l="0" t="0" r="2540" b="635"/>
            <wp:docPr id="86023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345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FB2" w:rsidRPr="00C70FB2">
        <w:rPr>
          <w:b/>
          <w:bCs/>
        </w:rPr>
        <w:lastRenderedPageBreak/>
        <w:drawing>
          <wp:inline distT="0" distB="0" distL="0" distR="0" wp14:anchorId="1F119E93" wp14:editId="47E1F6E8">
            <wp:extent cx="5731510" cy="2956560"/>
            <wp:effectExtent l="0" t="0" r="2540" b="0"/>
            <wp:docPr id="90376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53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98E" w:rsidRPr="00E9498E">
        <w:rPr>
          <w:b/>
          <w:bCs/>
        </w:rPr>
        <w:drawing>
          <wp:inline distT="0" distB="0" distL="0" distR="0" wp14:anchorId="4B0397B8" wp14:editId="04105E87">
            <wp:extent cx="5731510" cy="4554220"/>
            <wp:effectExtent l="0" t="0" r="2540" b="0"/>
            <wp:docPr id="1438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44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C3F" w14:textId="5346A192" w:rsidR="00E96A77" w:rsidRDefault="00E96A77" w:rsidP="00DC1AEF">
      <w:pPr>
        <w:rPr>
          <w:b/>
          <w:bCs/>
        </w:rPr>
      </w:pPr>
      <w:r w:rsidRPr="00E96A77">
        <w:rPr>
          <w:b/>
          <w:bCs/>
        </w:rPr>
        <w:lastRenderedPageBreak/>
        <w:drawing>
          <wp:inline distT="0" distB="0" distL="0" distR="0" wp14:anchorId="57B13182" wp14:editId="56B6F219">
            <wp:extent cx="5731510" cy="2174240"/>
            <wp:effectExtent l="0" t="0" r="2540" b="0"/>
            <wp:docPr id="184920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2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130D" w14:textId="32BAC4F2" w:rsidR="0016762D" w:rsidRDefault="0016762D" w:rsidP="00DC1AEF">
      <w:pPr>
        <w:rPr>
          <w:b/>
          <w:bCs/>
        </w:rPr>
      </w:pPr>
      <w:r>
        <w:rPr>
          <w:b/>
          <w:bCs/>
        </w:rPr>
        <w:t>Go to Prometheus.yml</w:t>
      </w:r>
    </w:p>
    <w:p w14:paraId="368DCE7B" w14:textId="273CA6AF" w:rsidR="0016762D" w:rsidRDefault="001C5DB1" w:rsidP="00DC1AEF">
      <w:pPr>
        <w:rPr>
          <w:b/>
          <w:bCs/>
        </w:rPr>
      </w:pPr>
      <w:r w:rsidRPr="001C5DB1">
        <w:rPr>
          <w:b/>
          <w:bCs/>
        </w:rPr>
        <w:drawing>
          <wp:inline distT="0" distB="0" distL="0" distR="0" wp14:anchorId="1CBBCFC2" wp14:editId="7ED5977A">
            <wp:extent cx="5731510" cy="4257040"/>
            <wp:effectExtent l="0" t="0" r="2540" b="0"/>
            <wp:docPr id="120913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47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AB3">
        <w:rPr>
          <w:b/>
          <w:bCs/>
        </w:rPr>
        <w:t>add windows exporter</w:t>
      </w:r>
    </w:p>
    <w:p w14:paraId="31FFABB1" w14:textId="70DE85D9" w:rsidR="00297AB3" w:rsidRDefault="002051A8" w:rsidP="00DC1AEF">
      <w:pPr>
        <w:rPr>
          <w:b/>
          <w:bCs/>
        </w:rPr>
      </w:pPr>
      <w:r w:rsidRPr="002051A8">
        <w:rPr>
          <w:b/>
          <w:bCs/>
        </w:rPr>
        <w:lastRenderedPageBreak/>
        <w:drawing>
          <wp:inline distT="0" distB="0" distL="0" distR="0" wp14:anchorId="23C1DA28" wp14:editId="5F7890BF">
            <wp:extent cx="5731510" cy="2553970"/>
            <wp:effectExtent l="0" t="0" r="2540" b="0"/>
            <wp:docPr id="6839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0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955A" w14:textId="687B9CC6" w:rsidR="00BF59EE" w:rsidRDefault="00BF59EE" w:rsidP="00DC1AEF">
      <w:pPr>
        <w:rPr>
          <w:b/>
          <w:bCs/>
        </w:rPr>
      </w:pPr>
      <w:r w:rsidRPr="00615256">
        <w:rPr>
          <w:b/>
          <w:bCs/>
        </w:rPr>
        <w:drawing>
          <wp:inline distT="0" distB="0" distL="0" distR="0" wp14:anchorId="693A342A" wp14:editId="5A1AFF35">
            <wp:extent cx="5731510" cy="3401695"/>
            <wp:effectExtent l="0" t="0" r="2540" b="8255"/>
            <wp:docPr id="114914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42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3FA" w14:textId="63871B12" w:rsidR="002167DC" w:rsidRDefault="002167DC" w:rsidP="00DC1AEF">
      <w:pPr>
        <w:rPr>
          <w:b/>
          <w:bCs/>
        </w:rPr>
      </w:pPr>
      <w:r w:rsidRPr="002167DC">
        <w:rPr>
          <w:b/>
          <w:bCs/>
        </w:rPr>
        <w:lastRenderedPageBreak/>
        <w:drawing>
          <wp:inline distT="0" distB="0" distL="0" distR="0" wp14:anchorId="51266F29" wp14:editId="59E7094E">
            <wp:extent cx="5731510" cy="4680585"/>
            <wp:effectExtent l="0" t="0" r="2540" b="5715"/>
            <wp:docPr id="103731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121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0E5" w14:textId="1D86C9FB" w:rsidR="00C91DB0" w:rsidRDefault="00C91DB0" w:rsidP="00DC1AEF">
      <w:pPr>
        <w:rPr>
          <w:b/>
          <w:bCs/>
        </w:rPr>
      </w:pPr>
      <w:r>
        <w:rPr>
          <w:b/>
          <w:bCs/>
        </w:rPr>
        <w:t>Restart the Prometheus service</w:t>
      </w:r>
    </w:p>
    <w:p w14:paraId="48FE1204" w14:textId="3C9A30FD" w:rsidR="00ED00DA" w:rsidRDefault="00ED00DA" w:rsidP="00DC1AEF">
      <w:pPr>
        <w:rPr>
          <w:b/>
          <w:bCs/>
        </w:rPr>
      </w:pPr>
      <w:r>
        <w:rPr>
          <w:b/>
          <w:bCs/>
        </w:rPr>
        <w:t>Check localhost:9090</w:t>
      </w:r>
    </w:p>
    <w:p w14:paraId="3F45C758" w14:textId="4584D3F0" w:rsidR="00ED00DA" w:rsidRDefault="00ED00DA" w:rsidP="00DC1AEF">
      <w:pPr>
        <w:rPr>
          <w:b/>
          <w:bCs/>
        </w:rPr>
      </w:pPr>
      <w:r w:rsidRPr="00ED00DA">
        <w:rPr>
          <w:b/>
          <w:bCs/>
        </w:rPr>
        <w:drawing>
          <wp:inline distT="0" distB="0" distL="0" distR="0" wp14:anchorId="13C379FA" wp14:editId="40E9FD02">
            <wp:extent cx="5731510" cy="3298190"/>
            <wp:effectExtent l="0" t="0" r="2540" b="0"/>
            <wp:docPr id="109709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950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DAFB" w14:textId="5470B54B" w:rsidR="001F32F9" w:rsidRDefault="001F32F9" w:rsidP="00DC1AEF">
      <w:pPr>
        <w:rPr>
          <w:b/>
          <w:bCs/>
        </w:rPr>
      </w:pPr>
      <w:r>
        <w:rPr>
          <w:b/>
          <w:bCs/>
        </w:rPr>
        <w:lastRenderedPageBreak/>
        <w:t>Welcome the Prometheus UI</w:t>
      </w:r>
    </w:p>
    <w:p w14:paraId="1F8B3C71" w14:textId="77777777" w:rsidR="0033791E" w:rsidRDefault="005252D0" w:rsidP="00DC1AEF">
      <w:pPr>
        <w:rPr>
          <w:b/>
          <w:bCs/>
        </w:rPr>
      </w:pPr>
      <w:r w:rsidRPr="005252D0">
        <w:rPr>
          <w:b/>
          <w:bCs/>
        </w:rPr>
        <w:drawing>
          <wp:inline distT="0" distB="0" distL="0" distR="0" wp14:anchorId="65F01876" wp14:editId="46E758E8">
            <wp:extent cx="5372376" cy="2832246"/>
            <wp:effectExtent l="0" t="0" r="0" b="6350"/>
            <wp:docPr id="51020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22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190" w:rsidRPr="00195190">
        <w:rPr>
          <w:b/>
          <w:bCs/>
        </w:rPr>
        <w:drawing>
          <wp:inline distT="0" distB="0" distL="0" distR="0" wp14:anchorId="086179A4" wp14:editId="7DB931C5">
            <wp:extent cx="5731510" cy="3619500"/>
            <wp:effectExtent l="0" t="0" r="2540" b="0"/>
            <wp:docPr id="146271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182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AC7C" w14:textId="11AFC7A8" w:rsidR="001F32F9" w:rsidRDefault="0033791E" w:rsidP="00DC1AEF">
      <w:pPr>
        <w:rPr>
          <w:b/>
          <w:bCs/>
        </w:rPr>
      </w:pPr>
      <w:r w:rsidRPr="0033791E">
        <w:rPr>
          <w:b/>
          <w:bCs/>
        </w:rPr>
        <w:drawing>
          <wp:inline distT="0" distB="0" distL="0" distR="0" wp14:anchorId="5F5758B8" wp14:editId="28EC70CA">
            <wp:extent cx="5731510" cy="1675130"/>
            <wp:effectExtent l="0" t="0" r="2540" b="1270"/>
            <wp:docPr id="189889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8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85B1" w14:textId="6D320E73" w:rsidR="00B243C9" w:rsidRDefault="00B243C9" w:rsidP="00B243C9">
      <w:pPr>
        <w:pStyle w:val="Heading2"/>
      </w:pPr>
      <w:r>
        <w:lastRenderedPageBreak/>
        <w:t>Configuring Grafna for the metrics</w:t>
      </w:r>
    </w:p>
    <w:p w14:paraId="6B3A8E3B" w14:textId="77777777" w:rsidR="000A4B2F" w:rsidRDefault="009F3083" w:rsidP="00B243C9">
      <w:r w:rsidRPr="009F3083">
        <w:drawing>
          <wp:inline distT="0" distB="0" distL="0" distR="0" wp14:anchorId="094D3D22" wp14:editId="4C951063">
            <wp:extent cx="5731510" cy="2943860"/>
            <wp:effectExtent l="0" t="0" r="2540" b="8890"/>
            <wp:docPr id="9154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58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D20" w:rsidRPr="00E36D20">
        <w:drawing>
          <wp:inline distT="0" distB="0" distL="0" distR="0" wp14:anchorId="7DD7BF1C" wp14:editId="795748CC">
            <wp:extent cx="5731510" cy="2566670"/>
            <wp:effectExtent l="0" t="0" r="2540" b="5080"/>
            <wp:docPr id="150422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22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328" w:rsidRPr="00742328">
        <w:drawing>
          <wp:inline distT="0" distB="0" distL="0" distR="0" wp14:anchorId="7CC2E55A" wp14:editId="01FFA416">
            <wp:extent cx="5731510" cy="1560830"/>
            <wp:effectExtent l="0" t="0" r="2540" b="1270"/>
            <wp:docPr id="153823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ECA" w:rsidRPr="00265ECA">
        <w:lastRenderedPageBreak/>
        <w:drawing>
          <wp:inline distT="0" distB="0" distL="0" distR="0" wp14:anchorId="6752A39F" wp14:editId="70FB0444">
            <wp:extent cx="5731510" cy="2309495"/>
            <wp:effectExtent l="0" t="0" r="2540" b="0"/>
            <wp:docPr id="146189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996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99" w:rsidRPr="00F15F99">
        <w:drawing>
          <wp:inline distT="0" distB="0" distL="0" distR="0" wp14:anchorId="07D1D368" wp14:editId="55D45FC4">
            <wp:extent cx="5731510" cy="882650"/>
            <wp:effectExtent l="0" t="0" r="2540" b="0"/>
            <wp:docPr id="190241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141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051" w14:textId="77777777" w:rsidR="000A4B2F" w:rsidRDefault="000A4B2F" w:rsidP="00B243C9"/>
    <w:p w14:paraId="4D8F3AD9" w14:textId="77777777" w:rsidR="000A4B2F" w:rsidRDefault="000A4B2F" w:rsidP="000A4B2F">
      <w:pPr>
        <w:pStyle w:val="Heading2"/>
      </w:pPr>
      <w:r>
        <w:t>Making the statistics Available</w:t>
      </w:r>
    </w:p>
    <w:p w14:paraId="0AD17578" w14:textId="77777777" w:rsidR="000A4B2F" w:rsidRDefault="000A4B2F" w:rsidP="000A4B2F"/>
    <w:p w14:paraId="20943FE2" w14:textId="77777777" w:rsidR="000A4B2F" w:rsidRPr="001F6354" w:rsidRDefault="000A4B2F" w:rsidP="000A4B2F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And run the below command to restart prometheus</w:t>
      </w:r>
    </w:p>
    <w:p w14:paraId="1EFD0995" w14:textId="77777777" w:rsidR="0089056E" w:rsidRDefault="0089056E" w:rsidP="0089056E">
      <w:pPr>
        <w:rPr>
          <w:b/>
          <w:bCs/>
        </w:rPr>
      </w:pPr>
      <w:r w:rsidRPr="002167DC">
        <w:rPr>
          <w:b/>
          <w:bCs/>
        </w:rPr>
        <w:lastRenderedPageBreak/>
        <w:drawing>
          <wp:inline distT="0" distB="0" distL="0" distR="0" wp14:anchorId="05DF607C" wp14:editId="65851F3B">
            <wp:extent cx="5731510" cy="4680585"/>
            <wp:effectExtent l="0" t="0" r="2540" b="5715"/>
            <wp:docPr id="197639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121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0F3" w14:textId="77777777" w:rsidR="0089056E" w:rsidRDefault="0089056E" w:rsidP="0089056E">
      <w:pPr>
        <w:rPr>
          <w:b/>
          <w:bCs/>
        </w:rPr>
      </w:pPr>
      <w:r>
        <w:rPr>
          <w:b/>
          <w:bCs/>
        </w:rPr>
        <w:t>Restart the Prometheus service</w:t>
      </w:r>
    </w:p>
    <w:p w14:paraId="109F626A" w14:textId="77777777" w:rsidR="000A4B2F" w:rsidRDefault="000A4B2F" w:rsidP="00B243C9"/>
    <w:p w14:paraId="516B27E9" w14:textId="4711CAD7" w:rsidR="00C52DC0" w:rsidRDefault="00843CA8" w:rsidP="00B243C9">
      <w:r w:rsidRPr="00843CA8">
        <w:drawing>
          <wp:inline distT="0" distB="0" distL="0" distR="0" wp14:anchorId="554D75EA" wp14:editId="56FA4C3D">
            <wp:extent cx="5731510" cy="472440"/>
            <wp:effectExtent l="0" t="0" r="2540" b="3810"/>
            <wp:docPr id="9130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76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C169" w14:textId="4C52C8F0" w:rsidR="00617317" w:rsidRDefault="00617317" w:rsidP="00B243C9">
      <w:r>
        <w:t>For windows dashboard URL id is 14510</w:t>
      </w:r>
    </w:p>
    <w:p w14:paraId="5D09402A" w14:textId="03170560" w:rsidR="007141B1" w:rsidRDefault="007141B1" w:rsidP="00B243C9">
      <w:r w:rsidRPr="001B29D1">
        <w:lastRenderedPageBreak/>
        <w:drawing>
          <wp:inline distT="0" distB="0" distL="0" distR="0" wp14:anchorId="5D7A7B6E" wp14:editId="56DA4E68">
            <wp:extent cx="5731510" cy="2120265"/>
            <wp:effectExtent l="0" t="0" r="2540" b="0"/>
            <wp:docPr id="94890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028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C17">
        <w:drawing>
          <wp:inline distT="0" distB="0" distL="0" distR="0" wp14:anchorId="2535EFBF" wp14:editId="5E7A9B02">
            <wp:extent cx="5731510" cy="5748655"/>
            <wp:effectExtent l="0" t="0" r="2540" b="4445"/>
            <wp:docPr id="91849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55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2E57" w14:textId="3E06DE61" w:rsidR="00C52DC0" w:rsidRDefault="00555302" w:rsidP="00B243C9">
      <w:r w:rsidRPr="00555302">
        <w:lastRenderedPageBreak/>
        <w:drawing>
          <wp:inline distT="0" distB="0" distL="0" distR="0" wp14:anchorId="445EB1C4" wp14:editId="288E0961">
            <wp:extent cx="5731510" cy="2795905"/>
            <wp:effectExtent l="0" t="0" r="2540" b="4445"/>
            <wp:docPr id="211073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27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473" w14:textId="4865078D" w:rsidR="00B243C9" w:rsidRDefault="00B243C9" w:rsidP="00B243C9"/>
    <w:p w14:paraId="6679F0F2" w14:textId="004CA0E4" w:rsidR="00B8754E" w:rsidRDefault="007141B1" w:rsidP="00B243C9">
      <w:r w:rsidRPr="00BE2CC8">
        <w:drawing>
          <wp:inline distT="0" distB="0" distL="0" distR="0" wp14:anchorId="16C4F850" wp14:editId="4134896F">
            <wp:extent cx="5731510" cy="2981325"/>
            <wp:effectExtent l="0" t="0" r="2540" b="9525"/>
            <wp:docPr id="188558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823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3EF" w14:textId="77777777" w:rsidR="00675B40" w:rsidRDefault="00675B40" w:rsidP="00B243C9"/>
    <w:p w14:paraId="1679F10C" w14:textId="729B35A1" w:rsidR="00675B40" w:rsidRDefault="00252F2B" w:rsidP="00154978">
      <w:pPr>
        <w:pStyle w:val="Heading2"/>
      </w:pPr>
      <w:r>
        <w:t xml:space="preserve">GPU data export to </w:t>
      </w:r>
      <w:r w:rsidR="00154978">
        <w:t>Grafana</w:t>
      </w:r>
    </w:p>
    <w:p w14:paraId="3F3E0D79" w14:textId="77777777" w:rsidR="00252F2B" w:rsidRDefault="00252F2B" w:rsidP="00252F2B">
      <w:pPr>
        <w:pStyle w:val="NormalWeb"/>
      </w:pPr>
      <w:r>
        <w:t xml:space="preserve">To set up the </w:t>
      </w:r>
      <w:r>
        <w:rPr>
          <w:rStyle w:val="HTMLCode"/>
        </w:rPr>
        <w:t>nvidia_gpu_exporter</w:t>
      </w:r>
      <w:r>
        <w:t xml:space="preserve"> using Scoop on Windows, you can follow these steps based on the script provided on the web page you’re viewing:</w:t>
      </w:r>
    </w:p>
    <w:p w14:paraId="4A97A091" w14:textId="77777777" w:rsidR="00252F2B" w:rsidRDefault="00252F2B" w:rsidP="00252F2B">
      <w:pPr>
        <w:pStyle w:val="NormalWeb"/>
        <w:numPr>
          <w:ilvl w:val="0"/>
          <w:numId w:val="1"/>
        </w:numPr>
      </w:pPr>
      <w:r>
        <w:rPr>
          <w:rStyle w:val="Strong"/>
        </w:rPr>
        <w:t>Install Scoop</w:t>
      </w:r>
      <w:r>
        <w:t>: If Scoop is not already installed, you can install it by running the following command in PowerShell:</w:t>
      </w:r>
    </w:p>
    <w:p w14:paraId="54405E42" w14:textId="77777777" w:rsidR="00A41393" w:rsidRDefault="00A41393" w:rsidP="00A41393">
      <w:pPr>
        <w:pStyle w:val="NormalWeb"/>
        <w:ind w:left="360"/>
      </w:pPr>
    </w:p>
    <w:p w14:paraId="6C498AEC" w14:textId="77777777" w:rsidR="00A41393" w:rsidRDefault="00A41393" w:rsidP="00A41393">
      <w:pPr>
        <w:pStyle w:val="HTMLPreformatted"/>
        <w:numPr>
          <w:ilvl w:val="0"/>
          <w:numId w:val="1"/>
        </w:numPr>
        <w:shd w:val="clear" w:color="auto" w:fill="2B2B2B"/>
        <w:rPr>
          <w:rStyle w:val="HTMLCode"/>
          <w:rFonts w:ascii="var(--bs-font-monospace)" w:hAnsi="var(--bs-font-monospace)"/>
          <w:color w:val="F8F8F2"/>
        </w:rPr>
      </w:pPr>
      <w:r>
        <w:rPr>
          <w:rStyle w:val="HTMLCode"/>
          <w:rFonts w:ascii="var(--bs-font-monospace)" w:hAnsi="var(--bs-font-monospace)"/>
          <w:color w:val="F8F8F2"/>
        </w:rPr>
        <w:t xml:space="preserve">&gt; </w:t>
      </w:r>
      <w:r>
        <w:rPr>
          <w:rStyle w:val="token"/>
          <w:rFonts w:ascii="var(--bs-font-monospace)" w:hAnsi="var(--bs-font-monospace)"/>
          <w:color w:val="FFD700"/>
        </w:rPr>
        <w:t>Set-ExecutionPolicy</w:t>
      </w:r>
      <w:r>
        <w:rPr>
          <w:rStyle w:val="HTMLCode"/>
          <w:rFonts w:ascii="var(--bs-font-monospace)" w:hAnsi="var(--bs-font-monospace)"/>
          <w:color w:val="F8F8F2"/>
        </w:rPr>
        <w:t xml:space="preserve"> </w:t>
      </w:r>
      <w:r>
        <w:rPr>
          <w:rStyle w:val="token"/>
          <w:rFonts w:ascii="var(--bs-font-monospace)" w:hAnsi="var(--bs-font-monospace)"/>
          <w:color w:val="00E0E0"/>
        </w:rPr>
        <w:t>-</w:t>
      </w:r>
      <w:r>
        <w:rPr>
          <w:rStyle w:val="HTMLCode"/>
          <w:rFonts w:ascii="var(--bs-font-monospace)" w:hAnsi="var(--bs-font-monospace)"/>
          <w:color w:val="F8F8F2"/>
        </w:rPr>
        <w:t xml:space="preserve">ExecutionPolicy RemoteSigned </w:t>
      </w:r>
      <w:r>
        <w:rPr>
          <w:rStyle w:val="token"/>
          <w:rFonts w:ascii="var(--bs-font-monospace)" w:hAnsi="var(--bs-font-monospace)"/>
          <w:color w:val="00E0E0"/>
        </w:rPr>
        <w:t>-</w:t>
      </w:r>
      <w:r>
        <w:rPr>
          <w:rStyle w:val="HTMLCode"/>
          <w:rFonts w:ascii="var(--bs-font-monospace)" w:hAnsi="var(--bs-font-monospace)"/>
          <w:color w:val="F8F8F2"/>
        </w:rPr>
        <w:t>Scope CurrentUser</w:t>
      </w:r>
    </w:p>
    <w:p w14:paraId="5C63724C" w14:textId="77777777" w:rsidR="00A41393" w:rsidRDefault="00A41393" w:rsidP="00A41393">
      <w:pPr>
        <w:pStyle w:val="HTMLPreformatted"/>
        <w:numPr>
          <w:ilvl w:val="0"/>
          <w:numId w:val="1"/>
        </w:numPr>
        <w:shd w:val="clear" w:color="auto" w:fill="2B2B2B"/>
        <w:rPr>
          <w:rFonts w:ascii="Consolas" w:hAnsi="Consolas"/>
          <w:color w:val="F8F8F2"/>
          <w:sz w:val="22"/>
          <w:szCs w:val="22"/>
        </w:rPr>
      </w:pPr>
      <w:r>
        <w:rPr>
          <w:rStyle w:val="HTMLCode"/>
          <w:rFonts w:ascii="var(--bs-font-monospace)" w:hAnsi="var(--bs-font-monospace)"/>
          <w:color w:val="F8F8F2"/>
        </w:rPr>
        <w:t xml:space="preserve">&gt; </w:t>
      </w:r>
      <w:r>
        <w:rPr>
          <w:rStyle w:val="token"/>
          <w:rFonts w:ascii="var(--bs-font-monospace)" w:hAnsi="var(--bs-font-monospace)"/>
          <w:color w:val="FFD700"/>
        </w:rPr>
        <w:t>Invoke-RestMethod</w:t>
      </w:r>
      <w:r>
        <w:rPr>
          <w:rStyle w:val="HTMLCode"/>
          <w:rFonts w:ascii="var(--bs-font-monospace)" w:hAnsi="var(--bs-font-monospace)"/>
          <w:color w:val="F8F8F2"/>
        </w:rPr>
        <w:t xml:space="preserve"> </w:t>
      </w:r>
      <w:r>
        <w:rPr>
          <w:rStyle w:val="token"/>
          <w:rFonts w:ascii="var(--bs-font-monospace)" w:hAnsi="var(--bs-font-monospace)"/>
          <w:color w:val="00E0E0"/>
        </w:rPr>
        <w:t>-</w:t>
      </w:r>
      <w:r>
        <w:rPr>
          <w:rStyle w:val="HTMLCode"/>
          <w:rFonts w:ascii="var(--bs-font-monospace)" w:hAnsi="var(--bs-font-monospace)"/>
          <w:color w:val="F8F8F2"/>
        </w:rPr>
        <w:t>Uri https:</w:t>
      </w:r>
      <w:r>
        <w:rPr>
          <w:rStyle w:val="token"/>
          <w:rFonts w:ascii="var(--bs-font-monospace)" w:hAnsi="var(--bs-font-monospace)"/>
          <w:color w:val="00E0E0"/>
        </w:rPr>
        <w:t>//</w:t>
      </w:r>
      <w:r>
        <w:rPr>
          <w:rStyle w:val="HTMLCode"/>
          <w:rFonts w:ascii="var(--bs-font-monospace)" w:hAnsi="var(--bs-font-monospace)"/>
          <w:color w:val="F8F8F2"/>
        </w:rPr>
        <w:t>get</w:t>
      </w:r>
      <w:r>
        <w:rPr>
          <w:rStyle w:val="token"/>
          <w:rFonts w:ascii="var(--bs-font-monospace)" w:hAnsi="var(--bs-font-monospace)"/>
          <w:color w:val="FEFEFE"/>
        </w:rPr>
        <w:t>.</w:t>
      </w:r>
      <w:r>
        <w:rPr>
          <w:rStyle w:val="HTMLCode"/>
          <w:rFonts w:ascii="var(--bs-font-monospace)" w:hAnsi="var(--bs-font-monospace)"/>
          <w:color w:val="F8F8F2"/>
        </w:rPr>
        <w:t>scoop</w:t>
      </w:r>
      <w:r>
        <w:rPr>
          <w:rStyle w:val="token"/>
          <w:rFonts w:ascii="var(--bs-font-monospace)" w:hAnsi="var(--bs-font-monospace)"/>
          <w:color w:val="FEFEFE"/>
        </w:rPr>
        <w:t>.</w:t>
      </w:r>
      <w:r>
        <w:rPr>
          <w:rStyle w:val="HTMLCode"/>
          <w:rFonts w:ascii="var(--bs-font-monospace)" w:hAnsi="var(--bs-font-monospace)"/>
          <w:color w:val="F8F8F2"/>
        </w:rPr>
        <w:t xml:space="preserve">sh </w:t>
      </w:r>
      <w:r>
        <w:rPr>
          <w:rStyle w:val="token"/>
          <w:rFonts w:ascii="var(--bs-font-monospace)" w:hAnsi="var(--bs-font-monospace)"/>
          <w:color w:val="FEFEFE"/>
        </w:rPr>
        <w:t>|</w:t>
      </w:r>
      <w:r>
        <w:rPr>
          <w:rStyle w:val="HTMLCode"/>
          <w:rFonts w:ascii="var(--bs-font-monospace)" w:hAnsi="var(--bs-font-monospace)"/>
          <w:color w:val="F8F8F2"/>
        </w:rPr>
        <w:t xml:space="preserve"> </w:t>
      </w:r>
      <w:r>
        <w:rPr>
          <w:rStyle w:val="token"/>
          <w:rFonts w:ascii="var(--bs-font-monospace)" w:hAnsi="var(--bs-font-monospace)"/>
          <w:color w:val="FFD700"/>
        </w:rPr>
        <w:t>Invoke-Expression</w:t>
      </w:r>
    </w:p>
    <w:p w14:paraId="0E35F22D" w14:textId="77777777" w:rsidR="00A41393" w:rsidRDefault="00A41393" w:rsidP="00A41393">
      <w:pPr>
        <w:pStyle w:val="NormalWeb"/>
      </w:pPr>
    </w:p>
    <w:p w14:paraId="31327C28" w14:textId="4E6D6DCC" w:rsidR="005F27BF" w:rsidRDefault="005F27BF" w:rsidP="005F27BF">
      <w:pPr>
        <w:pStyle w:val="NormalWeb"/>
        <w:rPr>
          <w:rStyle w:val="Strong"/>
          <w:b w:val="0"/>
          <w:bCs w:val="0"/>
        </w:rPr>
      </w:pPr>
      <w:r w:rsidRPr="005F27BF">
        <w:rPr>
          <w:rStyle w:val="Strong"/>
          <w:b w:val="0"/>
          <w:bCs w:val="0"/>
        </w:rPr>
        <w:drawing>
          <wp:inline distT="0" distB="0" distL="0" distR="0" wp14:anchorId="5719FFED" wp14:editId="5857C05D">
            <wp:extent cx="5731510" cy="1406525"/>
            <wp:effectExtent l="0" t="0" r="2540" b="3175"/>
            <wp:docPr id="6125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527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1CB" w14:textId="77777777" w:rsidR="005F27BF" w:rsidRPr="005F27BF" w:rsidRDefault="005F27BF" w:rsidP="005F27BF">
      <w:pPr>
        <w:pStyle w:val="NormalWeb"/>
        <w:rPr>
          <w:rStyle w:val="Strong"/>
          <w:b w:val="0"/>
          <w:bCs w:val="0"/>
        </w:rPr>
      </w:pPr>
    </w:p>
    <w:p w14:paraId="795C6E90" w14:textId="56450736" w:rsidR="00252F2B" w:rsidRDefault="00252F2B" w:rsidP="00252F2B">
      <w:pPr>
        <w:pStyle w:val="NormalWeb"/>
        <w:numPr>
          <w:ilvl w:val="0"/>
          <w:numId w:val="1"/>
        </w:numPr>
      </w:pPr>
      <w:r>
        <w:rPr>
          <w:rStyle w:val="Strong"/>
        </w:rPr>
        <w:t>Add the Extras Bucket</w:t>
      </w:r>
      <w:r>
        <w:t>: Add the ‘extras’ bucket to Scoop, which contains additional apps and utilities:</w:t>
      </w:r>
    </w:p>
    <w:p w14:paraId="6A0A8CD6" w14:textId="77777777" w:rsidR="00252F2B" w:rsidRDefault="00252F2B" w:rsidP="00252F2B">
      <w:pPr>
        <w:pStyle w:val="HTMLPreformatted"/>
        <w:numPr>
          <w:ilvl w:val="0"/>
          <w:numId w:val="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scoop bucket add extras</w:t>
      </w:r>
    </w:p>
    <w:p w14:paraId="31DD41E5" w14:textId="77777777" w:rsidR="004727C9" w:rsidRDefault="004727C9" w:rsidP="004727C9">
      <w:pPr>
        <w:pStyle w:val="HTMLPreformatted"/>
        <w:ind w:left="360"/>
        <w:rPr>
          <w:rStyle w:val="HTMLCode"/>
        </w:rPr>
      </w:pPr>
    </w:p>
    <w:p w14:paraId="7B05640A" w14:textId="73C25A4C" w:rsidR="004727C9" w:rsidRDefault="004727C9" w:rsidP="004727C9">
      <w:pPr>
        <w:pStyle w:val="HTMLPreformatted"/>
        <w:ind w:left="360"/>
        <w:rPr>
          <w:rStyle w:val="HTMLCode"/>
        </w:rPr>
      </w:pPr>
      <w:r w:rsidRPr="004727C9">
        <w:rPr>
          <w:rStyle w:val="HTMLCode"/>
        </w:rPr>
        <w:drawing>
          <wp:inline distT="0" distB="0" distL="0" distR="0" wp14:anchorId="020F1CDC" wp14:editId="18D2D228">
            <wp:extent cx="4197566" cy="742988"/>
            <wp:effectExtent l="0" t="0" r="0" b="0"/>
            <wp:docPr id="39469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926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D7C4" w14:textId="77777777" w:rsidR="00252F2B" w:rsidRDefault="00252F2B" w:rsidP="00252F2B">
      <w:pPr>
        <w:pStyle w:val="NormalWeb"/>
        <w:numPr>
          <w:ilvl w:val="0"/>
          <w:numId w:val="1"/>
        </w:numPr>
      </w:pPr>
      <w:r>
        <w:rPr>
          <w:rStyle w:val="Strong"/>
        </w:rPr>
        <w:t>Install NSSM</w:t>
      </w:r>
      <w:r>
        <w:t>: Install the Non-Sucking Service Manager (NSSM) globally using Scoop:</w:t>
      </w:r>
    </w:p>
    <w:p w14:paraId="276754DE" w14:textId="3B944E9A" w:rsidR="00252F2B" w:rsidRDefault="00252F2B" w:rsidP="00252F2B">
      <w:pPr>
        <w:pStyle w:val="HTMLPreformatted"/>
        <w:numPr>
          <w:ilvl w:val="0"/>
          <w:numId w:val="1"/>
        </w:numPr>
        <w:tabs>
          <w:tab w:val="clear" w:pos="720"/>
        </w:tabs>
        <w:rPr>
          <w:rStyle w:val="hljs-literal"/>
        </w:rPr>
      </w:pPr>
      <w:r>
        <w:rPr>
          <w:rStyle w:val="HTMLCode"/>
        </w:rPr>
        <w:t xml:space="preserve">scoop install nssm </w:t>
      </w:r>
      <w:r w:rsidR="003E32DB">
        <w:rPr>
          <w:rStyle w:val="hljs-literal"/>
        </w:rPr>
        <w:t>–</w:t>
      </w:r>
      <w:r>
        <w:rPr>
          <w:rStyle w:val="hljs-literal"/>
        </w:rPr>
        <w:t>global</w:t>
      </w:r>
    </w:p>
    <w:p w14:paraId="0A0F510C" w14:textId="77777777" w:rsidR="003E32DB" w:rsidRDefault="003E32DB" w:rsidP="003E32DB">
      <w:pPr>
        <w:pStyle w:val="HTMLPreformatted"/>
        <w:ind w:left="360"/>
        <w:rPr>
          <w:rStyle w:val="hljs-literal"/>
        </w:rPr>
      </w:pPr>
    </w:p>
    <w:p w14:paraId="438FC624" w14:textId="47675B9A" w:rsidR="003E32DB" w:rsidRDefault="003E32DB" w:rsidP="003E32DB">
      <w:pPr>
        <w:pStyle w:val="HTMLPreformatted"/>
        <w:ind w:left="360"/>
        <w:rPr>
          <w:rStyle w:val="HTMLCode"/>
        </w:rPr>
      </w:pPr>
      <w:r w:rsidRPr="003E32DB">
        <w:rPr>
          <w:rStyle w:val="HTMLCode"/>
        </w:rPr>
        <w:drawing>
          <wp:inline distT="0" distB="0" distL="0" distR="0" wp14:anchorId="6331EF4C" wp14:editId="65611F60">
            <wp:extent cx="5731510" cy="1340485"/>
            <wp:effectExtent l="0" t="0" r="2540" b="0"/>
            <wp:docPr id="135012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38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A3F" w14:textId="77777777" w:rsidR="00252F2B" w:rsidRDefault="00252F2B" w:rsidP="00252F2B">
      <w:pPr>
        <w:pStyle w:val="NormalWeb"/>
        <w:numPr>
          <w:ilvl w:val="0"/>
          <w:numId w:val="1"/>
        </w:numPr>
      </w:pPr>
      <w:r>
        <w:rPr>
          <w:rStyle w:val="Strong"/>
        </w:rPr>
        <w:t>Install and Set Up Nvidia GPU Exporter</w:t>
      </w:r>
      <w:r>
        <w:t xml:space="preserve">: Add the </w:t>
      </w:r>
      <w:r>
        <w:rPr>
          <w:rStyle w:val="HTMLCode"/>
        </w:rPr>
        <w:t>nvidia_gpu_exporter</w:t>
      </w:r>
      <w:r>
        <w:t xml:space="preserve"> bucket and install it globally:</w:t>
      </w:r>
    </w:p>
    <w:p w14:paraId="373D354F" w14:textId="5407CFCE" w:rsidR="00252F2B" w:rsidRDefault="00252F2B" w:rsidP="00252F2B">
      <w:pPr>
        <w:pStyle w:val="HTMLPreformatted"/>
        <w:numPr>
          <w:ilvl w:val="0"/>
          <w:numId w:val="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scoop bucket add nvidia_gpu_exporter </w:t>
      </w:r>
      <w:hyperlink r:id="rId49" w:history="1">
        <w:r w:rsidR="005379A1" w:rsidRPr="00212D89">
          <w:rPr>
            <w:rStyle w:val="Hyperlink"/>
          </w:rPr>
          <w:t>https://github.com/utkuozdemir/scoop_nvidia_gpu_exporter.git</w:t>
        </w:r>
      </w:hyperlink>
    </w:p>
    <w:p w14:paraId="215F7A38" w14:textId="77777777" w:rsidR="006B0B04" w:rsidRDefault="006B0B04" w:rsidP="006B0B04">
      <w:pPr>
        <w:pStyle w:val="HTMLPreformatted"/>
        <w:rPr>
          <w:rStyle w:val="HTMLCode"/>
        </w:rPr>
      </w:pPr>
    </w:p>
    <w:p w14:paraId="4AD8287F" w14:textId="54FA9FFC" w:rsidR="006B0B04" w:rsidRDefault="006B0B04" w:rsidP="006B0B04">
      <w:pPr>
        <w:pStyle w:val="HTMLPreformatted"/>
        <w:rPr>
          <w:rStyle w:val="HTMLCode"/>
        </w:rPr>
      </w:pPr>
      <w:r w:rsidRPr="006B0B04">
        <w:rPr>
          <w:rStyle w:val="HTMLCode"/>
        </w:rPr>
        <w:drawing>
          <wp:inline distT="0" distB="0" distL="0" distR="0" wp14:anchorId="2DD86A47" wp14:editId="0D91E13C">
            <wp:extent cx="5731510" cy="614045"/>
            <wp:effectExtent l="0" t="0" r="2540" b="0"/>
            <wp:docPr id="207545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594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340D" w14:textId="77777777" w:rsidR="005379A1" w:rsidRDefault="005379A1" w:rsidP="005379A1">
      <w:pPr>
        <w:pStyle w:val="HTMLPreformatted"/>
        <w:ind w:left="360"/>
        <w:rPr>
          <w:rStyle w:val="HTMLCode"/>
        </w:rPr>
      </w:pPr>
    </w:p>
    <w:p w14:paraId="4232EA0C" w14:textId="6723B03F" w:rsidR="00252F2B" w:rsidRDefault="00252F2B" w:rsidP="00252F2B">
      <w:pPr>
        <w:pStyle w:val="HTMLPreformatted"/>
        <w:numPr>
          <w:ilvl w:val="0"/>
          <w:numId w:val="1"/>
        </w:numPr>
        <w:tabs>
          <w:tab w:val="clear" w:pos="720"/>
        </w:tabs>
        <w:rPr>
          <w:rStyle w:val="hljs-literal"/>
        </w:rPr>
      </w:pPr>
      <w:r>
        <w:rPr>
          <w:rStyle w:val="HTMLCode"/>
        </w:rPr>
        <w:t xml:space="preserve">scoop install nvidia_gpu_exporter/nvidia_gpu_exporter </w:t>
      </w:r>
      <w:r w:rsidR="002201F6">
        <w:rPr>
          <w:rStyle w:val="hljs-literal"/>
        </w:rPr>
        <w:t>–</w:t>
      </w:r>
      <w:r>
        <w:rPr>
          <w:rStyle w:val="hljs-literal"/>
        </w:rPr>
        <w:t>global</w:t>
      </w:r>
    </w:p>
    <w:p w14:paraId="1CCC3268" w14:textId="77777777" w:rsidR="002201F6" w:rsidRDefault="002201F6" w:rsidP="002201F6">
      <w:pPr>
        <w:pStyle w:val="HTMLPreformatted"/>
        <w:rPr>
          <w:rStyle w:val="hljs-literal"/>
        </w:rPr>
      </w:pPr>
    </w:p>
    <w:p w14:paraId="658BDC29" w14:textId="6D72B439" w:rsidR="002201F6" w:rsidRDefault="002201F6" w:rsidP="002201F6">
      <w:pPr>
        <w:pStyle w:val="HTMLPreformatted"/>
        <w:rPr>
          <w:rStyle w:val="HTMLCode"/>
        </w:rPr>
      </w:pPr>
      <w:r w:rsidRPr="002201F6">
        <w:rPr>
          <w:rStyle w:val="HTMLCode"/>
        </w:rPr>
        <w:lastRenderedPageBreak/>
        <w:drawing>
          <wp:inline distT="0" distB="0" distL="0" distR="0" wp14:anchorId="6478CFAA" wp14:editId="3368E975">
            <wp:extent cx="5731510" cy="1163955"/>
            <wp:effectExtent l="0" t="0" r="2540" b="0"/>
            <wp:docPr id="21083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0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99BD" w14:textId="77777777" w:rsidR="00252F2B" w:rsidRDefault="00252F2B" w:rsidP="00252F2B">
      <w:pPr>
        <w:pStyle w:val="NormalWeb"/>
        <w:ind w:left="720"/>
      </w:pPr>
      <w:r>
        <w:t xml:space="preserve">Then, use NSSM to install </w:t>
      </w:r>
      <w:r>
        <w:rPr>
          <w:rStyle w:val="HTMLCode"/>
        </w:rPr>
        <w:t>nvidia_gpu_exporter</w:t>
      </w:r>
      <w:r>
        <w:t xml:space="preserve"> as a service and start it:</w:t>
      </w:r>
    </w:p>
    <w:p w14:paraId="409BB729" w14:textId="77777777" w:rsidR="00252F2B" w:rsidRDefault="00252F2B" w:rsidP="00252F2B">
      <w:pPr>
        <w:pStyle w:val="HTMLPreformatted"/>
        <w:ind w:left="720"/>
        <w:rPr>
          <w:rStyle w:val="hljs-string"/>
        </w:rPr>
      </w:pPr>
      <w:r>
        <w:rPr>
          <w:rStyle w:val="HTMLCode"/>
        </w:rPr>
        <w:t xml:space="preserve">nssm install nvidia_gpu_exporter </w:t>
      </w:r>
      <w:r>
        <w:rPr>
          <w:rStyle w:val="hljs-string"/>
        </w:rPr>
        <w:t>"C:\ProgramData\scoop\apps\nvidia_gpu_exporter\current\nvidia_gpu_exporter.exe"</w:t>
      </w:r>
    </w:p>
    <w:p w14:paraId="14093003" w14:textId="77777777" w:rsidR="00775553" w:rsidRDefault="00775553" w:rsidP="00775553">
      <w:pPr>
        <w:pStyle w:val="HTMLPreformatted"/>
        <w:rPr>
          <w:rStyle w:val="hljs-string"/>
        </w:rPr>
      </w:pPr>
    </w:p>
    <w:p w14:paraId="35DDCE3A" w14:textId="49E79167" w:rsidR="00775553" w:rsidRDefault="00775553" w:rsidP="00775553">
      <w:pPr>
        <w:pStyle w:val="HTMLPreformatted"/>
        <w:rPr>
          <w:rStyle w:val="HTMLCode"/>
        </w:rPr>
      </w:pPr>
      <w:r w:rsidRPr="00775553">
        <w:rPr>
          <w:rStyle w:val="HTMLCode"/>
        </w:rPr>
        <w:drawing>
          <wp:inline distT="0" distB="0" distL="0" distR="0" wp14:anchorId="53C1F907" wp14:editId="1A42093C">
            <wp:extent cx="5731510" cy="479425"/>
            <wp:effectExtent l="0" t="0" r="2540" b="0"/>
            <wp:docPr id="175995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34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7A68" w14:textId="77777777" w:rsidR="00775553" w:rsidRDefault="00775553" w:rsidP="00775553">
      <w:pPr>
        <w:pStyle w:val="HTMLPreformatted"/>
        <w:rPr>
          <w:rStyle w:val="HTMLCode"/>
        </w:rPr>
      </w:pPr>
    </w:p>
    <w:p w14:paraId="30CE6F05" w14:textId="77777777" w:rsidR="00252F2B" w:rsidRDefault="00252F2B" w:rsidP="00252F2B">
      <w:pPr>
        <w:pStyle w:val="HTMLPreformatted"/>
        <w:ind w:left="720"/>
        <w:rPr>
          <w:rStyle w:val="HTMLCode"/>
        </w:rPr>
      </w:pPr>
      <w:r>
        <w:rPr>
          <w:rStyle w:val="hljs-builtin"/>
        </w:rPr>
        <w:t>Start-Service</w:t>
      </w:r>
      <w:r>
        <w:rPr>
          <w:rStyle w:val="HTMLCode"/>
        </w:rPr>
        <w:t xml:space="preserve"> nvidia_gpu_exporter</w:t>
      </w:r>
    </w:p>
    <w:p w14:paraId="61B18F17" w14:textId="77777777" w:rsidR="00A832EF" w:rsidRDefault="00A832EF" w:rsidP="00252F2B">
      <w:pPr>
        <w:pStyle w:val="HTMLPreformatted"/>
        <w:ind w:left="720"/>
        <w:rPr>
          <w:rStyle w:val="HTMLCode"/>
        </w:rPr>
      </w:pPr>
    </w:p>
    <w:p w14:paraId="370B087C" w14:textId="607D08F7" w:rsidR="00A832EF" w:rsidRDefault="00A832EF" w:rsidP="00252F2B">
      <w:pPr>
        <w:pStyle w:val="HTMLPreformatted"/>
        <w:ind w:left="720"/>
        <w:rPr>
          <w:rStyle w:val="HTMLCode"/>
        </w:rPr>
      </w:pPr>
      <w:r w:rsidRPr="00A832EF">
        <w:rPr>
          <w:rStyle w:val="HTMLCode"/>
        </w:rPr>
        <w:drawing>
          <wp:inline distT="0" distB="0" distL="0" distR="0" wp14:anchorId="2A5164F0" wp14:editId="14EDB80A">
            <wp:extent cx="5731510" cy="532130"/>
            <wp:effectExtent l="0" t="0" r="2540" b="1270"/>
            <wp:docPr id="32790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8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Code"/>
        </w:rPr>
        <w:tab/>
      </w:r>
    </w:p>
    <w:p w14:paraId="2C50E8C5" w14:textId="77777777" w:rsidR="00387E51" w:rsidRDefault="00387E51" w:rsidP="00B243C9">
      <w:pPr>
        <w:rPr>
          <w:noProof/>
        </w:rPr>
      </w:pPr>
      <w:r w:rsidRPr="00387E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CA1560" wp14:editId="34678840">
            <wp:extent cx="5731510" cy="2258060"/>
            <wp:effectExtent l="0" t="0" r="2540" b="8890"/>
            <wp:docPr id="100450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051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E51">
        <w:rPr>
          <w:noProof/>
        </w:rPr>
        <w:t xml:space="preserve"> </w:t>
      </w:r>
    </w:p>
    <w:p w14:paraId="5008EB6B" w14:textId="25A0FE85" w:rsidR="00306F93" w:rsidRPr="00B243C9" w:rsidRDefault="00387E51" w:rsidP="00B243C9">
      <w:r w:rsidRPr="00387E51">
        <w:lastRenderedPageBreak/>
        <w:drawing>
          <wp:inline distT="0" distB="0" distL="0" distR="0" wp14:anchorId="57568B29" wp14:editId="187A4475">
            <wp:extent cx="5731510" cy="3460115"/>
            <wp:effectExtent l="0" t="0" r="2540" b="6985"/>
            <wp:docPr id="105853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319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F8" w14:textId="77777777" w:rsidR="00E82E36" w:rsidRDefault="00E82E36" w:rsidP="00E82E36">
      <w:pPr>
        <w:rPr>
          <w:b/>
          <w:bCs/>
        </w:rPr>
      </w:pPr>
      <w:r w:rsidRPr="002167DC">
        <w:rPr>
          <w:b/>
          <w:bCs/>
        </w:rPr>
        <w:drawing>
          <wp:inline distT="0" distB="0" distL="0" distR="0" wp14:anchorId="262551B0" wp14:editId="00BB9612">
            <wp:extent cx="5731510" cy="4680585"/>
            <wp:effectExtent l="0" t="0" r="2540" b="5715"/>
            <wp:docPr id="187357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121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BD41" w14:textId="77777777" w:rsidR="00E82E36" w:rsidRDefault="00E82E36" w:rsidP="00E82E36">
      <w:pPr>
        <w:rPr>
          <w:b/>
          <w:bCs/>
        </w:rPr>
      </w:pPr>
      <w:r>
        <w:rPr>
          <w:b/>
          <w:bCs/>
        </w:rPr>
        <w:t>Restart the Prometheus service</w:t>
      </w:r>
    </w:p>
    <w:p w14:paraId="7950DF3C" w14:textId="77777777" w:rsidR="00EA01BF" w:rsidRDefault="0048529D" w:rsidP="001B29D1">
      <w:r w:rsidRPr="0048529D">
        <w:lastRenderedPageBreak/>
        <w:drawing>
          <wp:inline distT="0" distB="0" distL="0" distR="0" wp14:anchorId="52B33061" wp14:editId="0AF1FBD3">
            <wp:extent cx="5731510" cy="2319655"/>
            <wp:effectExtent l="0" t="0" r="2540" b="4445"/>
            <wp:docPr id="45110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000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D5B" w:rsidRPr="00213D5B">
        <w:drawing>
          <wp:inline distT="0" distB="0" distL="0" distR="0" wp14:anchorId="57460F25" wp14:editId="16D4C054">
            <wp:extent cx="5731510" cy="3197225"/>
            <wp:effectExtent l="0" t="0" r="2540" b="3175"/>
            <wp:docPr id="175694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480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F4E" w:rsidRPr="00D17F4E">
        <w:lastRenderedPageBreak/>
        <w:drawing>
          <wp:inline distT="0" distB="0" distL="0" distR="0" wp14:anchorId="3625D6FC" wp14:editId="64B549C7">
            <wp:extent cx="4762745" cy="4184865"/>
            <wp:effectExtent l="0" t="0" r="0" b="6350"/>
            <wp:docPr id="145215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527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5050" w14:textId="3C85EFE4" w:rsidR="001B29D1" w:rsidRDefault="000F5424" w:rsidP="001B29D1">
      <w:r w:rsidRPr="000F5424">
        <w:lastRenderedPageBreak/>
        <w:drawing>
          <wp:inline distT="0" distB="0" distL="0" distR="0" wp14:anchorId="51C029F4" wp14:editId="54164AFC">
            <wp:extent cx="5321573" cy="4565885"/>
            <wp:effectExtent l="0" t="0" r="0" b="6350"/>
            <wp:docPr id="10381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1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5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84B5" w14:textId="4240560D" w:rsidR="00DC407D" w:rsidRDefault="00DC407D" w:rsidP="001B29D1">
      <w:r w:rsidRPr="00DC407D">
        <w:drawing>
          <wp:inline distT="0" distB="0" distL="0" distR="0" wp14:anchorId="39320B76" wp14:editId="5DF8F6B0">
            <wp:extent cx="5731510" cy="2319655"/>
            <wp:effectExtent l="0" t="0" r="2540" b="4445"/>
            <wp:docPr id="97816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65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4B2" w14:textId="77777777" w:rsidR="00A81725" w:rsidRDefault="00A81725" w:rsidP="001B29D1"/>
    <w:p w14:paraId="0038CEB7" w14:textId="77777777" w:rsidR="00306F93" w:rsidRDefault="00306F93" w:rsidP="001B29D1"/>
    <w:p w14:paraId="5CC76B6D" w14:textId="497A5AEE" w:rsidR="001B29D1" w:rsidRDefault="001B29D1" w:rsidP="001B29D1"/>
    <w:p w14:paraId="1D1BAC07" w14:textId="17CE1957" w:rsidR="0027174B" w:rsidRPr="001B29D1" w:rsidRDefault="0027174B" w:rsidP="001B29D1"/>
    <w:p w14:paraId="557D2ACF" w14:textId="77777777" w:rsidR="00AE2B01" w:rsidRDefault="00AE2B01" w:rsidP="002E54AC"/>
    <w:p w14:paraId="1F6FA1DB" w14:textId="77777777" w:rsidR="001C7055" w:rsidRPr="002E54AC" w:rsidRDefault="001C7055" w:rsidP="002E54AC"/>
    <w:p w14:paraId="75C48A70" w14:textId="77777777" w:rsidR="00D94D2C" w:rsidRPr="00BC25A3" w:rsidRDefault="00D94D2C" w:rsidP="00BC25A3"/>
    <w:sectPr w:rsidR="00D94D2C" w:rsidRPr="00BC25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C54AB"/>
    <w:multiLevelType w:val="multilevel"/>
    <w:tmpl w:val="B93CB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8224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552"/>
    <w:rsid w:val="00000333"/>
    <w:rsid w:val="00030329"/>
    <w:rsid w:val="00061F6C"/>
    <w:rsid w:val="00082379"/>
    <w:rsid w:val="000A4B2F"/>
    <w:rsid w:val="000C0C17"/>
    <w:rsid w:val="000F5424"/>
    <w:rsid w:val="00111CC5"/>
    <w:rsid w:val="00122BE3"/>
    <w:rsid w:val="001426AC"/>
    <w:rsid w:val="00154978"/>
    <w:rsid w:val="0016762D"/>
    <w:rsid w:val="00195190"/>
    <w:rsid w:val="001B29D1"/>
    <w:rsid w:val="001C5DB1"/>
    <w:rsid w:val="001C7055"/>
    <w:rsid w:val="001F32F9"/>
    <w:rsid w:val="001F6354"/>
    <w:rsid w:val="002051A8"/>
    <w:rsid w:val="00213D5B"/>
    <w:rsid w:val="002167DC"/>
    <w:rsid w:val="002201F6"/>
    <w:rsid w:val="00252F2B"/>
    <w:rsid w:val="00265ECA"/>
    <w:rsid w:val="0027174B"/>
    <w:rsid w:val="00297AB3"/>
    <w:rsid w:val="002C318B"/>
    <w:rsid w:val="002D4A20"/>
    <w:rsid w:val="002E54AC"/>
    <w:rsid w:val="00306F93"/>
    <w:rsid w:val="0033791E"/>
    <w:rsid w:val="00342672"/>
    <w:rsid w:val="00387E51"/>
    <w:rsid w:val="003D22A5"/>
    <w:rsid w:val="003E32DB"/>
    <w:rsid w:val="00430EB9"/>
    <w:rsid w:val="00434634"/>
    <w:rsid w:val="004727C9"/>
    <w:rsid w:val="00473B3C"/>
    <w:rsid w:val="004765F3"/>
    <w:rsid w:val="0048529D"/>
    <w:rsid w:val="00514017"/>
    <w:rsid w:val="005252D0"/>
    <w:rsid w:val="005379A1"/>
    <w:rsid w:val="00555302"/>
    <w:rsid w:val="00584E97"/>
    <w:rsid w:val="005A6DE1"/>
    <w:rsid w:val="005B347F"/>
    <w:rsid w:val="005C53A1"/>
    <w:rsid w:val="005F27BF"/>
    <w:rsid w:val="00615256"/>
    <w:rsid w:val="00617317"/>
    <w:rsid w:val="00675B40"/>
    <w:rsid w:val="006B0B04"/>
    <w:rsid w:val="007141B1"/>
    <w:rsid w:val="00742328"/>
    <w:rsid w:val="00756476"/>
    <w:rsid w:val="00775553"/>
    <w:rsid w:val="00777779"/>
    <w:rsid w:val="007A6933"/>
    <w:rsid w:val="007D67A3"/>
    <w:rsid w:val="00802250"/>
    <w:rsid w:val="00810F9F"/>
    <w:rsid w:val="00816CB4"/>
    <w:rsid w:val="00843CA8"/>
    <w:rsid w:val="0084400A"/>
    <w:rsid w:val="008509A5"/>
    <w:rsid w:val="00881BD7"/>
    <w:rsid w:val="0089056E"/>
    <w:rsid w:val="00891552"/>
    <w:rsid w:val="00913868"/>
    <w:rsid w:val="00932C66"/>
    <w:rsid w:val="00954ECF"/>
    <w:rsid w:val="009A21A4"/>
    <w:rsid w:val="009F3083"/>
    <w:rsid w:val="009F3A8F"/>
    <w:rsid w:val="009F4684"/>
    <w:rsid w:val="00A41393"/>
    <w:rsid w:val="00A624AE"/>
    <w:rsid w:val="00A81725"/>
    <w:rsid w:val="00A832EF"/>
    <w:rsid w:val="00A878AC"/>
    <w:rsid w:val="00A920DE"/>
    <w:rsid w:val="00AC3806"/>
    <w:rsid w:val="00AE2B01"/>
    <w:rsid w:val="00AF3637"/>
    <w:rsid w:val="00B10CF0"/>
    <w:rsid w:val="00B16211"/>
    <w:rsid w:val="00B243C9"/>
    <w:rsid w:val="00B85BD1"/>
    <w:rsid w:val="00B8754E"/>
    <w:rsid w:val="00BA0D55"/>
    <w:rsid w:val="00BB16B3"/>
    <w:rsid w:val="00BC25A3"/>
    <w:rsid w:val="00BE2CC8"/>
    <w:rsid w:val="00BF59EE"/>
    <w:rsid w:val="00C12247"/>
    <w:rsid w:val="00C41D07"/>
    <w:rsid w:val="00C52DC0"/>
    <w:rsid w:val="00C70FB2"/>
    <w:rsid w:val="00C91DB0"/>
    <w:rsid w:val="00CC4C9B"/>
    <w:rsid w:val="00D17F4E"/>
    <w:rsid w:val="00D23253"/>
    <w:rsid w:val="00D26153"/>
    <w:rsid w:val="00D94D2C"/>
    <w:rsid w:val="00DC1AEF"/>
    <w:rsid w:val="00DC28AA"/>
    <w:rsid w:val="00DC407D"/>
    <w:rsid w:val="00E36D20"/>
    <w:rsid w:val="00E44487"/>
    <w:rsid w:val="00E6118A"/>
    <w:rsid w:val="00E82E36"/>
    <w:rsid w:val="00E83D78"/>
    <w:rsid w:val="00E9498E"/>
    <w:rsid w:val="00E96A77"/>
    <w:rsid w:val="00EA01BF"/>
    <w:rsid w:val="00ED00DA"/>
    <w:rsid w:val="00EE4062"/>
    <w:rsid w:val="00F15F99"/>
    <w:rsid w:val="00F26A5B"/>
    <w:rsid w:val="00F862C9"/>
    <w:rsid w:val="00FD3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8C9856"/>
  <w15:chartTrackingRefBased/>
  <w15:docId w15:val="{F1E183C7-CA49-4F06-94D3-33910898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E36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25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06F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6F9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52F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52F2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52F2B"/>
    <w:rPr>
      <w:b/>
      <w:bCs/>
    </w:rPr>
  </w:style>
  <w:style w:type="character" w:customStyle="1" w:styleId="hljs-builtin">
    <w:name w:val="hljs-built_in"/>
    <w:basedOn w:val="DefaultParagraphFont"/>
    <w:rsid w:val="00252F2B"/>
  </w:style>
  <w:style w:type="character" w:customStyle="1" w:styleId="hljs-string">
    <w:name w:val="hljs-string"/>
    <w:basedOn w:val="DefaultParagraphFont"/>
    <w:rsid w:val="00252F2B"/>
  </w:style>
  <w:style w:type="character" w:customStyle="1" w:styleId="hljs-literal">
    <w:name w:val="hljs-literal"/>
    <w:basedOn w:val="DefaultParagraphFont"/>
    <w:rsid w:val="00252F2B"/>
  </w:style>
  <w:style w:type="character" w:customStyle="1" w:styleId="hljs-comment">
    <w:name w:val="hljs-comment"/>
    <w:basedOn w:val="DefaultParagraphFont"/>
    <w:rsid w:val="00252F2B"/>
  </w:style>
  <w:style w:type="character" w:customStyle="1" w:styleId="token">
    <w:name w:val="token"/>
    <w:basedOn w:val="DefaultParagraphFont"/>
    <w:rsid w:val="00A41393"/>
  </w:style>
  <w:style w:type="character" w:styleId="Hyperlink">
    <w:name w:val="Hyperlink"/>
    <w:basedOn w:val="DefaultParagraphFont"/>
    <w:uiPriority w:val="99"/>
    <w:unhideWhenUsed/>
    <w:rsid w:val="005379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79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6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github.com/utkuozdemir/scoop_nvidia_gpu_exporter.git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25</Pages>
  <Words>311</Words>
  <Characters>2134</Characters>
  <Application>Microsoft Office Word</Application>
  <DocSecurity>0</DocSecurity>
  <Lines>152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AYUSHMAN PRANAV</dc:creator>
  <cp:keywords/>
  <dc:description/>
  <cp:lastModifiedBy>AYUSHMAN PRANAV</cp:lastModifiedBy>
  <cp:revision>120</cp:revision>
  <dcterms:created xsi:type="dcterms:W3CDTF">2024-03-21T05:23:00Z</dcterms:created>
  <dcterms:modified xsi:type="dcterms:W3CDTF">2024-03-21T11:43:00Z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b5cff95dd34739991ea05fc8658f43047f38901c963b919072e75e3eee7cc319</vt:lpwstr>
  </property>
</Properties>
</file>